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3963" w14:textId="6321B2F0" w:rsidR="00D40489" w:rsidRPr="002D78DF" w:rsidRDefault="00266077" w:rsidP="00D40489">
      <w:pPr>
        <w:ind w:left="720"/>
        <w:rPr>
          <w:rFonts w:ascii="Times New Roman" w:hAnsi="Times New Roman" w:cs="Times New Roman"/>
        </w:rPr>
      </w:pPr>
      <w:commentRangeStart w:id="0"/>
      <w:r>
        <w:rPr>
          <w:noProof/>
        </w:rPr>
        <w:drawing>
          <wp:anchor distT="0" distB="0" distL="114300" distR="114300" simplePos="0" relativeHeight="251663360" behindDoc="0" locked="1" layoutInCell="1" allowOverlap="1" wp14:anchorId="6BD3CC39" wp14:editId="0AA1CBCA">
            <wp:simplePos x="0" y="0"/>
            <wp:positionH relativeFrom="leftMargin">
              <wp:posOffset>180975</wp:posOffset>
            </wp:positionH>
            <wp:positionV relativeFrom="topMargin">
              <wp:posOffset>1524000</wp:posOffset>
            </wp:positionV>
            <wp:extent cx="1747520" cy="7175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.ucsfmedicalcenter.org/included/images/logos/UCSFComboLogo_Intran_47C3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4"/>
                    <a:stretch/>
                  </pic:blipFill>
                  <pic:spPr bwMode="auto">
                    <a:xfrm>
                      <a:off x="0" y="0"/>
                      <a:ext cx="17475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3EF91" wp14:editId="34F3DE3E">
                <wp:simplePos x="0" y="0"/>
                <wp:positionH relativeFrom="column">
                  <wp:posOffset>323850</wp:posOffset>
                </wp:positionH>
                <wp:positionV relativeFrom="paragraph">
                  <wp:posOffset>-142875</wp:posOffset>
                </wp:positionV>
                <wp:extent cx="5657850" cy="841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41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65C81" w14:textId="77777777" w:rsidR="00D40489" w:rsidRDefault="00D40489" w:rsidP="00D40489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35720518"/>
                                <w:placeholder>
                                  <w:docPart w:val="8B9C124C353440418DCB9F3EB935E2F0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Insert date here</w:t>
                                </w:r>
                                <w:r w:rsidRPr="009C67F4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sdt>
                            <w:sdtPr>
                              <w:id w:val="-1412073312"/>
                              <w:placeholder>
                                <w:docPart w:val="6FCC3DCD27AB4FB6892CBA1357D584EA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4E079EBF" w14:textId="4AC1B6F3" w:rsidR="00D40489" w:rsidRDefault="00D40489" w:rsidP="00D40489">
                                <w:r w:rsidRPr="00E04D08">
                                  <w:rPr>
                                    <w:color w:val="ED7D31" w:themeColor="accent2"/>
                                  </w:rPr>
                                  <w:t>Principal Investigator name, credentials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045717754"/>
                              <w:placeholder>
                                <w:docPart w:val="845CF3EC25014E9EA6210089661BFB71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1561F628" w14:textId="1B12AD8E" w:rsidR="00D40489" w:rsidRDefault="00D40489" w:rsidP="000D00E9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>Title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70709363"/>
                              <w:placeholder>
                                <w:docPart w:val="8E2F7D66F07B4EEA9F186E814CD90ABD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6A2D1E2B" w14:textId="77777777" w:rsidR="00D40489" w:rsidRDefault="00D40489" w:rsidP="000D00E9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 xml:space="preserve">Department </w:t>
                                </w:r>
                              </w:p>
                            </w:sdtContent>
                          </w:sdt>
                          <w:sdt>
                            <w:sdtPr>
                              <w:id w:val="-594930825"/>
                              <w:placeholder>
                                <w:docPart w:val="A19243E89F8644DF815996C793F69DB4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5FEB35F4" w14:textId="77777777" w:rsidR="00D40489" w:rsidRDefault="00D40489" w:rsidP="000D00E9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Address Line 1</w:t>
                                </w:r>
                              </w:p>
                            </w:sdtContent>
                          </w:sdt>
                          <w:sdt>
                            <w:sdtPr>
                              <w:id w:val="-257371168"/>
                              <w:placeholder>
                                <w:docPart w:val="1E21233D394C42DDA662D04E7EF29EBD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5D81C5C7" w14:textId="77777777" w:rsidR="00D40489" w:rsidRDefault="00D40489" w:rsidP="000D00E9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 xml:space="preserve">Address Line 2 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31995646"/>
                              <w:placeholder>
                                <w:docPart w:val="7569B6BCA29D40EFA747014E8C5BEE3A"/>
                              </w:placeholder>
                              <w:showingPlcHdr/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568D51F6" w14:textId="77777777" w:rsidR="00D40489" w:rsidRDefault="00D40489" w:rsidP="000D00E9">
                                <w:pPr>
                                  <w:spacing w:after="0"/>
                                  <w:contextualSpacing/>
                                </w:pPr>
                                <w:r w:rsidRPr="00E04D08">
                                  <w:rPr>
                                    <w:color w:val="ED7D31" w:themeColor="accent2"/>
                                  </w:rPr>
                                  <w:t>City, State Zipcode</w:t>
                                </w:r>
                              </w:p>
                            </w:sdtContent>
                          </w:sdt>
                          <w:p w14:paraId="0B747750" w14:textId="6F975131" w:rsidR="000D00E9" w:rsidRDefault="000D00E9" w:rsidP="00D40489"/>
                          <w:p w14:paraId="068E2F13" w14:textId="698AC355" w:rsidR="00D40489" w:rsidRDefault="00D40489" w:rsidP="00D40489">
                            <w:r>
                              <w:t xml:space="preserve">RE: </w:t>
                            </w:r>
                            <w:sdt>
                              <w:sdtPr>
                                <w:id w:val="-1826731334"/>
                                <w:placeholder>
                                  <w:docPart w:val="19841BAA04DF4812BA706D7CADC033B0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E04D08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Study title</w:t>
                                </w:r>
                              </w:sdtContent>
                            </w:sdt>
                          </w:p>
                          <w:p w14:paraId="17B0A42D" w14:textId="77777777" w:rsidR="00D40489" w:rsidRDefault="00D40489" w:rsidP="00D40489">
                            <w:r>
                              <w:t xml:space="preserve">Dear </w:t>
                            </w:r>
                            <w:sdt>
                              <w:sdtPr>
                                <w:id w:val="-48069714"/>
                                <w:placeholder>
                                  <w:docPart w:val="97D8EF510DB2467F9000A901A1661F2B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E04D08">
                                  <w:rPr>
                                    <w:color w:val="ED7D31" w:themeColor="accent2"/>
                                  </w:rPr>
                                  <w:t>Name of PI</w:t>
                                </w:r>
                              </w:sdtContent>
                            </w:sdt>
                            <w:r>
                              <w:t>,</w:t>
                            </w:r>
                          </w:p>
                          <w:p w14:paraId="6E9715A1" w14:textId="77777777" w:rsidR="00D40489" w:rsidRDefault="00D40489" w:rsidP="00D40489">
                            <w:r>
                              <w:t xml:space="preserve">I am writing to express my support for the important study titled (IRB #):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2089261513"/>
                                <w:placeholder>
                                  <w:docPart w:val="8D2E91E23F9747B6A606F47252EC9D61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IRB #</w:t>
                                </w:r>
                              </w:sdtContent>
                            </w:sdt>
                          </w:p>
                          <w:p w14:paraId="3525C60A" w14:textId="77777777" w:rsidR="00D40489" w:rsidRPr="00A007ED" w:rsidRDefault="003D464D" w:rsidP="00D40489">
                            <w:pPr>
                              <w:rPr>
                                <w:color w:val="ED7D31" w:themeColor="accent2"/>
                              </w:rPr>
                            </w:pP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836296814"/>
                                <w:placeholder>
                                  <w:docPart w:val="289F1CFFE1744E9FA95A2986F25C6716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40489">
                                  <w:rPr>
                                    <w:color w:val="ED7D31" w:themeColor="accent2"/>
                                  </w:rPr>
                                  <w:t>“</w:t>
                                </w:r>
                                <w:r w:rsidR="00D40489" w:rsidRPr="00A007ED">
                                  <w:rPr>
                                    <w:color w:val="ED7D31" w:themeColor="accent2"/>
                                  </w:rPr>
                                  <w:t>Study Title</w:t>
                                </w:r>
                              </w:sdtContent>
                            </w:sdt>
                            <w:r w:rsidR="00D40489">
                              <w:rPr>
                                <w:color w:val="ED7D31" w:themeColor="accent2"/>
                              </w:rPr>
                              <w:t>”</w:t>
                            </w:r>
                          </w:p>
                          <w:p w14:paraId="256985F2" w14:textId="2C730903" w:rsidR="000D00E9" w:rsidRDefault="00D40489" w:rsidP="00F90D5A">
                            <w:pPr>
                              <w:spacing w:after="0"/>
                              <w:contextualSpacing/>
                            </w:pPr>
                            <w:r>
                              <w:t xml:space="preserve">As the Patient Care Manager/ Unit Director of the study unit,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1303414"/>
                                <w:placeholder>
                                  <w:docPart w:val="8CE3475F634449DFBABB619B1F458AE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Unit name/location</w:t>
                                </w:r>
                              </w:sdtContent>
                            </w:sdt>
                            <w:r>
                              <w:t>, I offer my support to conduct the study here</w:t>
                            </w:r>
                            <w:r w:rsidR="000D00E9">
                              <w:t xml:space="preserve"> pending the receipt of the following:</w:t>
                            </w:r>
                          </w:p>
                          <w:p w14:paraId="0AF0CE43" w14:textId="77777777" w:rsidR="00F90D5A" w:rsidRDefault="00F90D5A" w:rsidP="00F90D5A">
                            <w:pPr>
                              <w:pStyle w:val="xmsonormal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CHR Approval Letter, IRB approved protocol and consent</w:t>
                            </w:r>
                          </w:p>
                          <w:p w14:paraId="53259FF4" w14:textId="77777777" w:rsidR="00F90D5A" w:rsidRDefault="00F90D5A" w:rsidP="00F90D5A">
                            <w:pPr>
                              <w:pStyle w:val="xms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Notification regarding the study timeline and other related issues</w:t>
                            </w:r>
                          </w:p>
                          <w:p w14:paraId="657635A5" w14:textId="77777777" w:rsidR="00F90D5A" w:rsidRDefault="00F90D5A" w:rsidP="00F90D5A">
                            <w:pPr>
                              <w:pStyle w:val="xms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Notification when the study period is completed</w:t>
                            </w:r>
                          </w:p>
                          <w:p w14:paraId="28DF8C08" w14:textId="51E484C2" w:rsidR="00F90D5A" w:rsidRDefault="00F90D5A" w:rsidP="00D40489">
                            <w:pPr>
                              <w:pStyle w:val="xmsonorm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report and/or summary of study results to the unit staff when available</w:t>
                            </w:r>
                          </w:p>
                          <w:p w14:paraId="46C5F226" w14:textId="77777777" w:rsidR="00F90D5A" w:rsidRPr="00F90D5A" w:rsidRDefault="00F90D5A" w:rsidP="00F90D5A">
                            <w:pPr>
                              <w:pStyle w:val="xmsonormal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2B2D8D" w14:textId="6EA1AACE" w:rsidR="00D40489" w:rsidRDefault="003D464D" w:rsidP="00D40489">
                            <w:sdt>
                              <w:sdtPr>
                                <w:id w:val="497851189"/>
                                <w:placeholder>
                                  <w:docPart w:val="665D10E2083544A2B1E81E8EE539E4C3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40489" w:rsidRPr="00A007ED">
                                  <w:rPr>
                                    <w:color w:val="ED7D31" w:themeColor="accent2"/>
                                  </w:rPr>
                                  <w:t>Description of non-standard nursing care that will be accomplished and/or how any resources</w:t>
                                </w:r>
                                <w:r w:rsidR="0081628C">
                                  <w:rPr>
                                    <w:color w:val="ED7D31" w:themeColor="accent2"/>
                                  </w:rPr>
                                  <w:t xml:space="preserve"> from the unit will be obtained</w:t>
                                </w:r>
                              </w:sdtContent>
                            </w:sdt>
                          </w:p>
                          <w:p w14:paraId="647F2B60" w14:textId="7AEBF215" w:rsidR="00D40489" w:rsidRDefault="003D464D" w:rsidP="00D40489"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091545598"/>
                                <w:placeholder>
                                  <w:docPart w:val="8CE3475F634449DFBABB619B1F458AE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40489" w:rsidRPr="00A007ED">
                                  <w:rPr>
                                    <w:color w:val="ED7D31" w:themeColor="accent2"/>
                                  </w:rPr>
                                  <w:t>Context of patients with this issue on the unit of interest</w:t>
                                </w:r>
                                <w:r w:rsidR="00D40489">
                                  <w:rPr>
                                    <w:color w:val="ED7D31" w:themeColor="accent2"/>
                                  </w:rPr>
                                  <w:t>.</w:t>
                                </w:r>
                              </w:sdtContent>
                            </w:sdt>
                            <w:r w:rsidR="00D40489">
                              <w:t xml:space="preserve"> 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698466652"/>
                                <w:placeholder>
                                  <w:docPart w:val="8CE3475F634449DFBABB619B1F458AE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40489" w:rsidRPr="00A007ED">
                                  <w:rPr>
                                    <w:color w:val="ED7D31" w:themeColor="accent2"/>
                                  </w:rPr>
                                  <w:t>Sentence reflecting aim of study and value of research topic in specific clinical area, as applicable</w:t>
                                </w:r>
                              </w:sdtContent>
                            </w:sdt>
                            <w:r w:rsidR="00D40489">
                              <w:t xml:space="preserve">.  This research will </w:t>
                            </w:r>
                            <w:sdt>
                              <w:sdtPr>
                                <w:id w:val="-1294510897"/>
                                <w:placeholder>
                                  <w:docPart w:val="9B7D25D474C344C0AAA870FE984DC1CE"/>
                                </w:placeholder>
                                <w:showingPlcHdr/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="00D40489" w:rsidRPr="00A007ED">
                                  <w:rPr>
                                    <w:rStyle w:val="PlaceholderText"/>
                                    <w:color w:val="ED7D31" w:themeColor="accent2"/>
                                  </w:rPr>
                                  <w:t>fill in blank of how it will benefit unit and patients</w:t>
                                </w:r>
                              </w:sdtContent>
                            </w:sdt>
                            <w:r w:rsidR="00D40489">
                              <w:t>.</w:t>
                            </w:r>
                          </w:p>
                          <w:p w14:paraId="21663065" w14:textId="346A688B" w:rsidR="00F90D5A" w:rsidRDefault="00D40489" w:rsidP="00D40489">
                            <w:r>
                              <w:t xml:space="preserve">I am in full agreement to offer </w:t>
                            </w:r>
                            <w:sdt>
                              <w:sdtPr>
                                <w:rPr>
                                  <w:color w:val="ED7D31" w:themeColor="accent2"/>
                                </w:rPr>
                                <w:id w:val="-1672952581"/>
                                <w:placeholder>
                                  <w:docPart w:val="8CE3475F634449DFBABB619B1F458AE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r w:rsidRPr="00A007ED">
                                  <w:rPr>
                                    <w:color w:val="ED7D31" w:themeColor="accent2"/>
                                  </w:rPr>
                                  <w:t>unit location</w:t>
                                </w:r>
                              </w:sdtContent>
                            </w:sdt>
                            <w:r>
                              <w:t xml:space="preserve"> as a study unit and </w:t>
                            </w:r>
                            <w:r w:rsidR="00F90D5A">
                              <w:t xml:space="preserve">support this research once the documents are received. I would like to be notified regarding the study timeline, phases of the trial, any IRB-approved modifications to the study, and other related issues. Also, I would like to be </w:t>
                            </w:r>
                            <w:r w:rsidR="00F90D5A">
                              <w:rPr>
                                <w:rFonts w:ascii="Calibri" w:hAnsi="Calibri" w:cs="Calibri"/>
                              </w:rPr>
                              <w:t xml:space="preserve">notified when the study is completed </w:t>
                            </w:r>
                            <w:r w:rsidR="00F90D5A">
                              <w:t>per our policy titled Research on Patient Care Units.</w:t>
                            </w:r>
                          </w:p>
                          <w:p w14:paraId="5F72C2CE" w14:textId="77777777" w:rsidR="00D40489" w:rsidRDefault="00D40489" w:rsidP="00D40489">
                            <w:r>
                              <w:t>Sincerely,</w:t>
                            </w:r>
                          </w:p>
                          <w:p w14:paraId="50A841F6" w14:textId="77777777" w:rsidR="00D40489" w:rsidRDefault="00D40489" w:rsidP="00D40489">
                            <w:r>
                              <w:t>X______________________________</w:t>
                            </w:r>
                          </w:p>
                          <w:sdt>
                            <w:sdtPr>
                              <w:rPr>
                                <w:color w:val="ED7D31" w:themeColor="accent2"/>
                              </w:rPr>
                              <w:id w:val="-1268001008"/>
                              <w:placeholder>
                                <w:docPart w:val="8CE3475F634449DFBABB619B1F458AEC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61F74E23" w14:textId="19423BF4" w:rsidR="00D40489" w:rsidRDefault="00597CC4" w:rsidP="00D40489">
                                <w:r>
                                  <w:rPr>
                                    <w:color w:val="ED7D31" w:themeColor="accent2"/>
                                  </w:rPr>
                                  <w:t>Your n</w:t>
                                </w:r>
                                <w:r w:rsidR="00D40489" w:rsidRPr="00A007ED">
                                  <w:rPr>
                                    <w:color w:val="ED7D31" w:themeColor="accent2"/>
                                  </w:rPr>
                                  <w:t>ame, credentials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ED7D31" w:themeColor="accent2"/>
                              </w:rPr>
                              <w:id w:val="-49773483"/>
                              <w:placeholder>
                                <w:docPart w:val="8CE3475F634449DFBABB619B1F458AEC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677D7166" w14:textId="77777777" w:rsidR="00D40489" w:rsidRDefault="00D40489" w:rsidP="00D40489">
                                <w:r w:rsidRPr="00A007ED">
                                  <w:rPr>
                                    <w:color w:val="ED7D31" w:themeColor="accent2"/>
                                  </w:rPr>
                                  <w:t>Title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ED7D31" w:themeColor="accent2"/>
                              </w:rPr>
                              <w:id w:val="-198935123"/>
                              <w:placeholder>
                                <w:docPart w:val="F9793147C9954E64BD1CCD9024735105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52744A58" w14:textId="77777777" w:rsidR="00D40489" w:rsidRDefault="00D40489" w:rsidP="00D40489">
                                <w:pPr>
                                  <w:rPr>
                                    <w:color w:val="ED7D31" w:themeColor="accent2"/>
                                  </w:rPr>
                                </w:pPr>
                                <w:r>
                                  <w:rPr>
                                    <w:color w:val="ED7D31" w:themeColor="accent2"/>
                                  </w:rPr>
                                  <w:t>Unit</w:t>
                                </w:r>
                              </w:p>
                            </w:sdtContent>
                          </w:sdt>
                          <w:p w14:paraId="5254E836" w14:textId="77777777" w:rsidR="00D40489" w:rsidRPr="00774684" w:rsidRDefault="00D40489" w:rsidP="00D4048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EF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5pt;margin-top:-11.25pt;width:445.5pt;height:6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" filled="f" stroked="f" strokeweight=".5pt">
                <v:textbox>
                  <w:txbxContent>
                    <w:p w14:paraId="6BB65C81" w14:textId="77777777" w:rsidR="00D40489" w:rsidRDefault="00D40489" w:rsidP="00D40489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35720518"/>
                          <w:placeholder>
                            <w:docPart w:val="8B9C124C353440418DCB9F3EB935E2F0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Insert date here</w:t>
                          </w:r>
                          <w:r w:rsidRPr="009C67F4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sdt>
                      <w:sdtPr>
                        <w:id w:val="-1412073312"/>
                        <w:placeholder>
                          <w:docPart w:val="6FCC3DCD27AB4FB6892CBA1357D584EA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4E079EBF" w14:textId="4AC1B6F3" w:rsidR="00D40489" w:rsidRDefault="00D40489" w:rsidP="00D40489">
                          <w:r w:rsidRPr="00E04D08">
                            <w:rPr>
                              <w:color w:val="ED7D31" w:themeColor="accent2"/>
                            </w:rPr>
                            <w:t>Principal Investigator name, credentials</w:t>
                          </w:r>
                        </w:p>
                      </w:sdtContent>
                    </w:sdt>
                    <w:sdt>
                      <w:sdtPr>
                        <w:id w:val="1045717754"/>
                        <w:placeholder>
                          <w:docPart w:val="845CF3EC25014E9EA6210089661BFB71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1561F628" w14:textId="1B12AD8E" w:rsidR="00D40489" w:rsidRDefault="00D40489" w:rsidP="000D00E9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>Title</w:t>
                          </w:r>
                        </w:p>
                      </w:sdtContent>
                    </w:sdt>
                    <w:sdt>
                      <w:sdtPr>
                        <w:id w:val="-1670709363"/>
                        <w:placeholder>
                          <w:docPart w:val="8E2F7D66F07B4EEA9F186E814CD90ABD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6A2D1E2B" w14:textId="77777777" w:rsidR="00D40489" w:rsidRDefault="00D40489" w:rsidP="000D00E9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 xml:space="preserve">Department </w:t>
                          </w:r>
                        </w:p>
                      </w:sdtContent>
                    </w:sdt>
                    <w:sdt>
                      <w:sdtPr>
                        <w:id w:val="-594930825"/>
                        <w:placeholder>
                          <w:docPart w:val="A19243E89F8644DF815996C793F69DB4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5FEB35F4" w14:textId="77777777" w:rsidR="00D40489" w:rsidRDefault="00D40489" w:rsidP="000D00E9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rStyle w:val="PlaceholderText"/>
                              <w:color w:val="ED7D31" w:themeColor="accent2"/>
                            </w:rPr>
                            <w:t>Address Line 1</w:t>
                          </w:r>
                        </w:p>
                      </w:sdtContent>
                    </w:sdt>
                    <w:sdt>
                      <w:sdtPr>
                        <w:id w:val="-257371168"/>
                        <w:placeholder>
                          <w:docPart w:val="1E21233D394C42DDA662D04E7EF29EBD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5D81C5C7" w14:textId="77777777" w:rsidR="00D40489" w:rsidRDefault="00D40489" w:rsidP="000D00E9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 xml:space="preserve">Address Line 2 </w:t>
                          </w:r>
                        </w:p>
                      </w:sdtContent>
                    </w:sdt>
                    <w:sdt>
                      <w:sdtPr>
                        <w:id w:val="-1731995646"/>
                        <w:placeholder>
                          <w:docPart w:val="7569B6BCA29D40EFA747014E8C5BEE3A"/>
                        </w:placeholder>
                        <w:showingPlcHdr/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568D51F6" w14:textId="77777777" w:rsidR="00D40489" w:rsidRDefault="00D40489" w:rsidP="000D00E9">
                          <w:pPr>
                            <w:spacing w:after="0"/>
                            <w:contextualSpacing/>
                          </w:pPr>
                          <w:r w:rsidRPr="00E04D08">
                            <w:rPr>
                              <w:color w:val="ED7D31" w:themeColor="accent2"/>
                            </w:rPr>
                            <w:t>City, State Zipcode</w:t>
                          </w:r>
                        </w:p>
                      </w:sdtContent>
                    </w:sdt>
                    <w:p w14:paraId="0B747750" w14:textId="6F975131" w:rsidR="000D00E9" w:rsidRDefault="000D00E9" w:rsidP="00D40489"/>
                    <w:p w14:paraId="068E2F13" w14:textId="698AC355" w:rsidR="00D40489" w:rsidRDefault="00D40489" w:rsidP="00D40489">
                      <w:r>
                        <w:t xml:space="preserve">RE: </w:t>
                      </w:r>
                      <w:sdt>
                        <w:sdtPr>
                          <w:id w:val="-1826731334"/>
                          <w:placeholder>
                            <w:docPart w:val="19841BAA04DF4812BA706D7CADC033B0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E04D08">
                            <w:rPr>
                              <w:rStyle w:val="PlaceholderText"/>
                              <w:color w:val="ED7D31" w:themeColor="accent2"/>
                            </w:rPr>
                            <w:t>Study title</w:t>
                          </w:r>
                        </w:sdtContent>
                      </w:sdt>
                    </w:p>
                    <w:p w14:paraId="17B0A42D" w14:textId="77777777" w:rsidR="00D40489" w:rsidRDefault="00D40489" w:rsidP="00D40489">
                      <w:r>
                        <w:t xml:space="preserve">Dear </w:t>
                      </w:r>
                      <w:sdt>
                        <w:sdtPr>
                          <w:id w:val="-48069714"/>
                          <w:placeholder>
                            <w:docPart w:val="97D8EF510DB2467F9000A901A1661F2B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E04D08">
                            <w:rPr>
                              <w:color w:val="ED7D31" w:themeColor="accent2"/>
                            </w:rPr>
                            <w:t>Name of PI</w:t>
                          </w:r>
                        </w:sdtContent>
                      </w:sdt>
                      <w:r>
                        <w:t>,</w:t>
                      </w:r>
                    </w:p>
                    <w:p w14:paraId="6E9715A1" w14:textId="77777777" w:rsidR="00D40489" w:rsidRDefault="00D40489" w:rsidP="00D40489">
                      <w:r>
                        <w:t xml:space="preserve">I am writing to express my support for the important study titled (IRB #):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2089261513"/>
                          <w:placeholder>
                            <w:docPart w:val="8D2E91E23F9747B6A606F47252EC9D61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IRB #</w:t>
                          </w:r>
                        </w:sdtContent>
                      </w:sdt>
                    </w:p>
                    <w:p w14:paraId="3525C60A" w14:textId="77777777" w:rsidR="00D40489" w:rsidRPr="00A007ED" w:rsidRDefault="003D464D" w:rsidP="00D40489">
                      <w:pPr>
                        <w:rPr>
                          <w:color w:val="ED7D31" w:themeColor="accent2"/>
                        </w:rPr>
                      </w:pPr>
                      <w:sdt>
                        <w:sdtPr>
                          <w:rPr>
                            <w:color w:val="ED7D31" w:themeColor="accent2"/>
                          </w:rPr>
                          <w:id w:val="-1836296814"/>
                          <w:placeholder>
                            <w:docPart w:val="289F1CFFE1744E9FA95A2986F25C6716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40489">
                            <w:rPr>
                              <w:color w:val="ED7D31" w:themeColor="accent2"/>
                            </w:rPr>
                            <w:t>“</w:t>
                          </w:r>
                          <w:r w:rsidR="00D40489" w:rsidRPr="00A007ED">
                            <w:rPr>
                              <w:color w:val="ED7D31" w:themeColor="accent2"/>
                            </w:rPr>
                            <w:t>Study Title</w:t>
                          </w:r>
                        </w:sdtContent>
                      </w:sdt>
                      <w:r w:rsidR="00D40489">
                        <w:rPr>
                          <w:color w:val="ED7D31" w:themeColor="accent2"/>
                        </w:rPr>
                        <w:t>”</w:t>
                      </w:r>
                    </w:p>
                    <w:p w14:paraId="256985F2" w14:textId="2C730903" w:rsidR="000D00E9" w:rsidRDefault="00D40489" w:rsidP="00F90D5A">
                      <w:pPr>
                        <w:spacing w:after="0"/>
                        <w:contextualSpacing/>
                      </w:pPr>
                      <w:r>
                        <w:t xml:space="preserve">As the Patient Care Manager/ Unit Director of the study unit,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11303414"/>
                          <w:placeholder>
                            <w:docPart w:val="8CE3475F634449DFBABB619B1F458AE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Unit name/location</w:t>
                          </w:r>
                        </w:sdtContent>
                      </w:sdt>
                      <w:r>
                        <w:t>, I offer my support to conduct the study here</w:t>
                      </w:r>
                      <w:r w:rsidR="000D00E9">
                        <w:t xml:space="preserve"> pending the receipt of the following:</w:t>
                      </w:r>
                    </w:p>
                    <w:p w14:paraId="0AF0CE43" w14:textId="77777777" w:rsidR="00F90D5A" w:rsidRDefault="00F90D5A" w:rsidP="00F90D5A">
                      <w:pPr>
                        <w:pStyle w:val="xmsonormal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CHR Approval Letter, IRB approved protocol and consent</w:t>
                      </w:r>
                    </w:p>
                    <w:p w14:paraId="53259FF4" w14:textId="77777777" w:rsidR="00F90D5A" w:rsidRDefault="00F90D5A" w:rsidP="00F90D5A">
                      <w:pPr>
                        <w:pStyle w:val="xmsonormal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Notification regarding the study timeline and other related issues</w:t>
                      </w:r>
                    </w:p>
                    <w:p w14:paraId="657635A5" w14:textId="77777777" w:rsidR="00F90D5A" w:rsidRDefault="00F90D5A" w:rsidP="00F90D5A">
                      <w:pPr>
                        <w:pStyle w:val="xmsonormal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Notification when the study period is completed</w:t>
                      </w:r>
                    </w:p>
                    <w:p w14:paraId="28DF8C08" w14:textId="51E484C2" w:rsidR="00F90D5A" w:rsidRDefault="00F90D5A" w:rsidP="00D40489">
                      <w:pPr>
                        <w:pStyle w:val="xmsonormal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 report and/or summary of study results to the unit staff when available</w:t>
                      </w:r>
                    </w:p>
                    <w:p w14:paraId="46C5F226" w14:textId="77777777" w:rsidR="00F90D5A" w:rsidRPr="00F90D5A" w:rsidRDefault="00F90D5A" w:rsidP="00F90D5A">
                      <w:pPr>
                        <w:pStyle w:val="xmsonormal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2B2D8D" w14:textId="6EA1AACE" w:rsidR="00D40489" w:rsidRDefault="003D464D" w:rsidP="00D40489">
                      <w:sdt>
                        <w:sdtPr>
                          <w:id w:val="497851189"/>
                          <w:placeholder>
                            <w:docPart w:val="665D10E2083544A2B1E81E8EE539E4C3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40489" w:rsidRPr="00A007ED">
                            <w:rPr>
                              <w:color w:val="ED7D31" w:themeColor="accent2"/>
                            </w:rPr>
                            <w:t>Description of non-standard nursing care that will be accomplished and/or how any resources</w:t>
                          </w:r>
                          <w:r w:rsidR="0081628C">
                            <w:rPr>
                              <w:color w:val="ED7D31" w:themeColor="accent2"/>
                            </w:rPr>
                            <w:t xml:space="preserve"> from the unit will be obtained</w:t>
                          </w:r>
                        </w:sdtContent>
                      </w:sdt>
                    </w:p>
                    <w:p w14:paraId="647F2B60" w14:textId="7AEBF215" w:rsidR="00D40489" w:rsidRDefault="003D464D" w:rsidP="00D40489">
                      <w:sdt>
                        <w:sdtPr>
                          <w:rPr>
                            <w:color w:val="ED7D31" w:themeColor="accent2"/>
                          </w:rPr>
                          <w:id w:val="-1091545598"/>
                          <w:placeholder>
                            <w:docPart w:val="8CE3475F634449DFBABB619B1F458AE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40489" w:rsidRPr="00A007ED">
                            <w:rPr>
                              <w:color w:val="ED7D31" w:themeColor="accent2"/>
                            </w:rPr>
                            <w:t>Context of patients with this issue on the unit of interest</w:t>
                          </w:r>
                          <w:r w:rsidR="00D40489">
                            <w:rPr>
                              <w:color w:val="ED7D31" w:themeColor="accent2"/>
                            </w:rPr>
                            <w:t>.</w:t>
                          </w:r>
                        </w:sdtContent>
                      </w:sdt>
                      <w:r w:rsidR="00D40489">
                        <w:t xml:space="preserve"> 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698466652"/>
                          <w:placeholder>
                            <w:docPart w:val="8CE3475F634449DFBABB619B1F458AE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40489" w:rsidRPr="00A007ED">
                            <w:rPr>
                              <w:color w:val="ED7D31" w:themeColor="accent2"/>
                            </w:rPr>
                            <w:t>Sentence reflecting aim of study and value of research topic in specific clinical area, as applicable</w:t>
                          </w:r>
                        </w:sdtContent>
                      </w:sdt>
                      <w:r w:rsidR="00D40489">
                        <w:t xml:space="preserve">.  This research will </w:t>
                      </w:r>
                      <w:sdt>
                        <w:sdtPr>
                          <w:id w:val="-1294510897"/>
                          <w:placeholder>
                            <w:docPart w:val="9B7D25D474C344C0AAA870FE984DC1CE"/>
                          </w:placeholder>
                          <w:showingPlcHdr/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="00D40489" w:rsidRPr="00A007ED">
                            <w:rPr>
                              <w:rStyle w:val="PlaceholderText"/>
                              <w:color w:val="ED7D31" w:themeColor="accent2"/>
                            </w:rPr>
                            <w:t>fill in blank of how it will benefit unit and patients</w:t>
                          </w:r>
                        </w:sdtContent>
                      </w:sdt>
                      <w:r w:rsidR="00D40489">
                        <w:t>.</w:t>
                      </w:r>
                    </w:p>
                    <w:p w14:paraId="21663065" w14:textId="346A688B" w:rsidR="00F90D5A" w:rsidRDefault="00D40489" w:rsidP="00D40489">
                      <w:r>
                        <w:t xml:space="preserve">I am in full agreement to offer </w:t>
                      </w:r>
                      <w:sdt>
                        <w:sdtPr>
                          <w:rPr>
                            <w:color w:val="ED7D31" w:themeColor="accent2"/>
                          </w:rPr>
                          <w:id w:val="-1672952581"/>
                          <w:placeholder>
                            <w:docPart w:val="8CE3475F634449DFBABB619B1F458AE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r w:rsidRPr="00A007ED">
                            <w:rPr>
                              <w:color w:val="ED7D31" w:themeColor="accent2"/>
                            </w:rPr>
                            <w:t>unit location</w:t>
                          </w:r>
                        </w:sdtContent>
                      </w:sdt>
                      <w:r>
                        <w:t xml:space="preserve"> as a study unit and </w:t>
                      </w:r>
                      <w:r w:rsidR="00F90D5A">
                        <w:t xml:space="preserve">support this research once the documents are received. I would like to be notified regarding the study timeline, phases of the trial, any IRB-approved modifications to the study, and other related issues. Also, I would like to be </w:t>
                      </w:r>
                      <w:r w:rsidR="00F90D5A">
                        <w:rPr>
                          <w:rFonts w:ascii="Calibri" w:hAnsi="Calibri" w:cs="Calibri"/>
                        </w:rPr>
                        <w:t xml:space="preserve">notified when the study is completed </w:t>
                      </w:r>
                      <w:r w:rsidR="00F90D5A">
                        <w:t>per our policy titled Research on Patient Care Units.</w:t>
                      </w:r>
                    </w:p>
                    <w:p w14:paraId="5F72C2CE" w14:textId="77777777" w:rsidR="00D40489" w:rsidRDefault="00D40489" w:rsidP="00D40489">
                      <w:r>
                        <w:t>Sincerely,</w:t>
                      </w:r>
                    </w:p>
                    <w:p w14:paraId="50A841F6" w14:textId="77777777" w:rsidR="00D40489" w:rsidRDefault="00D40489" w:rsidP="00D40489">
                      <w:r>
                        <w:t>X______________________________</w:t>
                      </w:r>
                    </w:p>
                    <w:sdt>
                      <w:sdtPr>
                        <w:rPr>
                          <w:color w:val="ED7D31" w:themeColor="accent2"/>
                        </w:rPr>
                        <w:id w:val="-1268001008"/>
                        <w:placeholder>
                          <w:docPart w:val="8CE3475F634449DFBABB619B1F458AEC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61F74E23" w14:textId="19423BF4" w:rsidR="00D40489" w:rsidRDefault="00597CC4" w:rsidP="00D40489">
                          <w:r>
                            <w:rPr>
                              <w:color w:val="ED7D31" w:themeColor="accent2"/>
                            </w:rPr>
                            <w:t>Your n</w:t>
                          </w:r>
                          <w:r w:rsidR="00D40489" w:rsidRPr="00A007ED">
                            <w:rPr>
                              <w:color w:val="ED7D31" w:themeColor="accent2"/>
                            </w:rPr>
                            <w:t>ame, credentials</w:t>
                          </w:r>
                        </w:p>
                      </w:sdtContent>
                    </w:sdt>
                    <w:sdt>
                      <w:sdtPr>
                        <w:rPr>
                          <w:color w:val="ED7D31" w:themeColor="accent2"/>
                        </w:rPr>
                        <w:id w:val="-49773483"/>
                        <w:placeholder>
                          <w:docPart w:val="8CE3475F634449DFBABB619B1F458AEC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677D7166" w14:textId="77777777" w:rsidR="00D40489" w:rsidRDefault="00D40489" w:rsidP="00D40489">
                          <w:r w:rsidRPr="00A007ED">
                            <w:rPr>
                              <w:color w:val="ED7D31" w:themeColor="accent2"/>
                            </w:rPr>
                            <w:t>Title</w:t>
                          </w:r>
                        </w:p>
                      </w:sdtContent>
                    </w:sdt>
                    <w:sdt>
                      <w:sdtPr>
                        <w:rPr>
                          <w:color w:val="ED7D31" w:themeColor="accent2"/>
                        </w:rPr>
                        <w:id w:val="-198935123"/>
                        <w:placeholder>
                          <w:docPart w:val="F9793147C9954E64BD1CCD9024735105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52744A58" w14:textId="77777777" w:rsidR="00D40489" w:rsidRDefault="00D40489" w:rsidP="00D40489">
                          <w:pPr>
                            <w:rPr>
                              <w:color w:val="ED7D31" w:themeColor="accent2"/>
                            </w:rPr>
                          </w:pPr>
                          <w:r>
                            <w:rPr>
                              <w:color w:val="ED7D31" w:themeColor="accent2"/>
                            </w:rPr>
                            <w:t>Unit</w:t>
                          </w:r>
                        </w:p>
                      </w:sdtContent>
                    </w:sdt>
                    <w:p w14:paraId="5254E836" w14:textId="77777777" w:rsidR="00D40489" w:rsidRPr="00774684" w:rsidRDefault="00D40489" w:rsidP="00D4048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78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077491" wp14:editId="11639911">
                <wp:simplePos x="0" y="0"/>
                <wp:positionH relativeFrom="leftMargin">
                  <wp:posOffset>132715</wp:posOffset>
                </wp:positionH>
                <wp:positionV relativeFrom="page">
                  <wp:posOffset>1524000</wp:posOffset>
                </wp:positionV>
                <wp:extent cx="180022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AAA5" w14:textId="77777777" w:rsidR="00D40489" w:rsidRPr="00733631" w:rsidRDefault="00D40489" w:rsidP="00D4048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Institute for Nursing Excellence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 xml:space="preserve">2233 Post Street, Ste. 201, 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>Box 1834</w:t>
                            </w:r>
                          </w:p>
                          <w:p w14:paraId="3B5D84E9" w14:textId="77777777" w:rsidR="00D40489" w:rsidRPr="00733631" w:rsidRDefault="00D40489" w:rsidP="00D4048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San Francisco, CA 94115</w:t>
                            </w:r>
                            <w:r w:rsidRPr="00733631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br/>
                              <w:t>www.ucsfnursing.org/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077491" id="Text Box 2" o:spid="_x0000_s1027" type="#_x0000_t202" style="position:absolute;left:0;text-align:left;margin-left:10.45pt;margin-top:120pt;width:141.75pt;height:3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" filled="f" stroked="f">
                <v:textbox style="mso-fit-shape-to-text:t">
                  <w:txbxContent>
                    <w:p w14:paraId="79D6AAA5" w14:textId="77777777" w:rsidR="00D40489" w:rsidRPr="00733631" w:rsidRDefault="00D40489" w:rsidP="00D4048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Institute for Nursing Excellence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 xml:space="preserve">2233 Post Street, Ste. 201, 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>Box 1834</w:t>
                      </w:r>
                    </w:p>
                    <w:p w14:paraId="3B5D84E9" w14:textId="77777777" w:rsidR="00D40489" w:rsidRPr="00733631" w:rsidRDefault="00D40489" w:rsidP="00D4048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San Francisco, CA 94115</w:t>
                      </w:r>
                      <w:r w:rsidRPr="00733631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br/>
                        <w:t>www.ucsfnursing.org/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404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C9A113" wp14:editId="311780A5">
                <wp:simplePos x="0" y="0"/>
                <wp:positionH relativeFrom="column">
                  <wp:posOffset>333375</wp:posOffset>
                </wp:positionH>
                <wp:positionV relativeFrom="page">
                  <wp:posOffset>1123950</wp:posOffset>
                </wp:positionV>
                <wp:extent cx="9525" cy="81915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D1F01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.25pt,88.5pt" to="27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" strokecolor="#5b9bd5 [3204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D40489" w:rsidRPr="002D78DF">
        <w:rPr>
          <w:rFonts w:ascii="Times New Roman" w:hAnsi="Times New Roman" w:cs="Times New Roman"/>
          <w:i/>
          <w:iCs/>
          <w:noProof/>
          <w:color w:val="808080"/>
        </w:rPr>
        <w:drawing>
          <wp:anchor distT="0" distB="0" distL="114300" distR="114300" simplePos="0" relativeHeight="251659264" behindDoc="1" locked="1" layoutInCell="1" allowOverlap="1" wp14:anchorId="7CE93ACA" wp14:editId="1A814229">
            <wp:simplePos x="0" y="0"/>
            <wp:positionH relativeFrom="column">
              <wp:posOffset>1028700</wp:posOffset>
            </wp:positionH>
            <wp:positionV relativeFrom="page">
              <wp:posOffset>830580</wp:posOffset>
            </wp:positionV>
            <wp:extent cx="5138420" cy="9390380"/>
            <wp:effectExtent l="0" t="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939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 w:rsidR="00410A78">
        <w:rPr>
          <w:rStyle w:val="CommentReference"/>
        </w:rPr>
        <w:commentReference w:id="0"/>
      </w:r>
    </w:p>
    <w:p w14:paraId="792D8924" w14:textId="77777777" w:rsidR="0012780A" w:rsidRDefault="0012780A"/>
    <w:sectPr w:rsidR="0012780A" w:rsidSect="00596627">
      <w:pgSz w:w="12240" w:h="15840"/>
      <w:pgMar w:top="2610" w:right="1267" w:bottom="1440" w:left="25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nnah Jang" w:date="2018-07-09T15:58:00Z" w:initials="JH">
    <w:p w14:paraId="62AFE6F6" w14:textId="61718EFD" w:rsidR="00410A78" w:rsidRDefault="00410A78" w:rsidP="00410A7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Please include today’s date </w:t>
      </w:r>
      <w:r w:rsidR="007921B9">
        <w:t>here.</w:t>
      </w:r>
    </w:p>
    <w:p w14:paraId="113C48BB" w14:textId="77777777" w:rsidR="00410A78" w:rsidRDefault="00410A78" w:rsidP="00410A78">
      <w:pPr>
        <w:pStyle w:val="CommentText"/>
      </w:pPr>
    </w:p>
    <w:p w14:paraId="50BEEDD9" w14:textId="77777777" w:rsidR="00410A78" w:rsidRDefault="00410A78" w:rsidP="00410A78">
      <w:pPr>
        <w:pStyle w:val="CommentText"/>
      </w:pPr>
      <w:r>
        <w:t>Please highlight the yellow text, erase, and type in your responses.</w:t>
      </w:r>
    </w:p>
    <w:p w14:paraId="49837BB1" w14:textId="542D234B" w:rsidR="00410A78" w:rsidRDefault="00410A7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837B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837BB1" w16cid:durableId="209935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5046A"/>
    <w:multiLevelType w:val="hybridMultilevel"/>
    <w:tmpl w:val="B7C489E8"/>
    <w:lvl w:ilvl="0" w:tplc="A404A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h Jang">
    <w15:presenceInfo w15:providerId="AD" w15:userId="S-1-5-21-1482476501-562591055-725345543-511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9"/>
    <w:rsid w:val="000166B5"/>
    <w:rsid w:val="000D00E9"/>
    <w:rsid w:val="0012780A"/>
    <w:rsid w:val="00266077"/>
    <w:rsid w:val="002B42F3"/>
    <w:rsid w:val="003D464D"/>
    <w:rsid w:val="00410A78"/>
    <w:rsid w:val="0046223A"/>
    <w:rsid w:val="00597CC4"/>
    <w:rsid w:val="007921B9"/>
    <w:rsid w:val="0081628C"/>
    <w:rsid w:val="00910A39"/>
    <w:rsid w:val="009F55A8"/>
    <w:rsid w:val="00A61BF7"/>
    <w:rsid w:val="00D40489"/>
    <w:rsid w:val="00DC0606"/>
    <w:rsid w:val="00DC3F8E"/>
    <w:rsid w:val="00EF06B7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0675"/>
  <w15:chartTrackingRefBased/>
  <w15:docId w15:val="{FB271D49-B010-4807-A795-3A6D0B8D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4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5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6223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9C124C353440418DCB9F3EB935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0FE9-1F04-4F56-ADAD-D2AD71AB27FE}"/>
      </w:docPartPr>
      <w:docPartBody>
        <w:p w:rsidR="00C81EB6" w:rsidRDefault="00A61D58" w:rsidP="00A61D58">
          <w:pPr>
            <w:pStyle w:val="8B9C124C353440418DCB9F3EB935E2F01"/>
          </w:pPr>
          <w:r>
            <w:rPr>
              <w:rStyle w:val="PlaceholderText"/>
            </w:rPr>
            <w:t>Insert date here</w:t>
          </w:r>
          <w:r w:rsidRPr="009C67F4">
            <w:rPr>
              <w:rStyle w:val="PlaceholderText"/>
            </w:rPr>
            <w:t>.</w:t>
          </w:r>
        </w:p>
      </w:docPartBody>
    </w:docPart>
    <w:docPart>
      <w:docPartPr>
        <w:name w:val="6FCC3DCD27AB4FB6892CBA1357D58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A54E-1356-4AF1-8B3F-6648E82D9A59}"/>
      </w:docPartPr>
      <w:docPartBody>
        <w:p w:rsidR="00C81EB6" w:rsidRDefault="00A61D58" w:rsidP="00A61D58">
          <w:pPr>
            <w:pStyle w:val="6FCC3DCD27AB4FB6892CBA1357D584EA1"/>
          </w:pPr>
          <w:r w:rsidRPr="00E04D08">
            <w:rPr>
              <w:color w:val="ED7D31" w:themeColor="accent2"/>
            </w:rPr>
            <w:t>Principal Investigator name, credentials</w:t>
          </w:r>
        </w:p>
      </w:docPartBody>
    </w:docPart>
    <w:docPart>
      <w:docPartPr>
        <w:name w:val="845CF3EC25014E9EA6210089661B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0EFD-18A8-4923-B5E6-9F96F8E74272}"/>
      </w:docPartPr>
      <w:docPartBody>
        <w:p w:rsidR="00C81EB6" w:rsidRDefault="00A61D58" w:rsidP="00A61D58">
          <w:pPr>
            <w:pStyle w:val="845CF3EC25014E9EA6210089661BFB711"/>
          </w:pPr>
          <w:r w:rsidRPr="00E04D08">
            <w:rPr>
              <w:color w:val="ED7D31" w:themeColor="accent2"/>
            </w:rPr>
            <w:t>Title</w:t>
          </w:r>
        </w:p>
      </w:docPartBody>
    </w:docPart>
    <w:docPart>
      <w:docPartPr>
        <w:name w:val="8E2F7D66F07B4EEA9F186E814CD9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BB24-2187-4B43-AF56-FE682B340BE7}"/>
      </w:docPartPr>
      <w:docPartBody>
        <w:p w:rsidR="00C81EB6" w:rsidRDefault="00A61D58" w:rsidP="00A61D58">
          <w:pPr>
            <w:pStyle w:val="8E2F7D66F07B4EEA9F186E814CD90ABD1"/>
          </w:pPr>
          <w:r w:rsidRPr="00E04D08">
            <w:rPr>
              <w:color w:val="ED7D31" w:themeColor="accent2"/>
            </w:rPr>
            <w:t xml:space="preserve">Department </w:t>
          </w:r>
        </w:p>
      </w:docPartBody>
    </w:docPart>
    <w:docPart>
      <w:docPartPr>
        <w:name w:val="A19243E89F8644DF815996C793F6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7FBD-B5D8-4D1A-ABF5-1C1F886FDE20}"/>
      </w:docPartPr>
      <w:docPartBody>
        <w:p w:rsidR="00C81EB6" w:rsidRDefault="00A61D58" w:rsidP="00A61D58">
          <w:pPr>
            <w:pStyle w:val="A19243E89F8644DF815996C793F69DB41"/>
          </w:pPr>
          <w:r w:rsidRPr="00E04D08">
            <w:rPr>
              <w:rStyle w:val="PlaceholderText"/>
              <w:color w:val="ED7D31" w:themeColor="accent2"/>
            </w:rPr>
            <w:t>Address Line 1</w:t>
          </w:r>
        </w:p>
      </w:docPartBody>
    </w:docPart>
    <w:docPart>
      <w:docPartPr>
        <w:name w:val="1E21233D394C42DDA662D04E7EF2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4257-27A8-46CF-BFAD-C7F5ABA7FD70}"/>
      </w:docPartPr>
      <w:docPartBody>
        <w:p w:rsidR="00C81EB6" w:rsidRDefault="00A61D58" w:rsidP="00A61D58">
          <w:pPr>
            <w:pStyle w:val="1E21233D394C42DDA662D04E7EF29EBD1"/>
          </w:pPr>
          <w:r w:rsidRPr="00E04D08">
            <w:rPr>
              <w:color w:val="ED7D31" w:themeColor="accent2"/>
            </w:rPr>
            <w:t xml:space="preserve">Address Line 2 </w:t>
          </w:r>
        </w:p>
      </w:docPartBody>
    </w:docPart>
    <w:docPart>
      <w:docPartPr>
        <w:name w:val="7569B6BCA29D40EFA747014E8C5B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6FD4-5B1E-4665-996D-2F061E5AFC83}"/>
      </w:docPartPr>
      <w:docPartBody>
        <w:p w:rsidR="00C81EB6" w:rsidRDefault="00A61D58" w:rsidP="00A61D58">
          <w:pPr>
            <w:pStyle w:val="7569B6BCA29D40EFA747014E8C5BEE3A1"/>
          </w:pPr>
          <w:r w:rsidRPr="00E04D08">
            <w:rPr>
              <w:color w:val="ED7D31" w:themeColor="accent2"/>
            </w:rPr>
            <w:t>City, State Zipcode</w:t>
          </w:r>
        </w:p>
      </w:docPartBody>
    </w:docPart>
    <w:docPart>
      <w:docPartPr>
        <w:name w:val="19841BAA04DF4812BA706D7CADC0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CAC9-6054-43CC-B14C-602F955FF55E}"/>
      </w:docPartPr>
      <w:docPartBody>
        <w:p w:rsidR="00C81EB6" w:rsidRDefault="00A61D58" w:rsidP="00A61D58">
          <w:pPr>
            <w:pStyle w:val="19841BAA04DF4812BA706D7CADC033B01"/>
          </w:pPr>
          <w:r w:rsidRPr="00E04D08">
            <w:rPr>
              <w:rStyle w:val="PlaceholderText"/>
              <w:color w:val="ED7D31" w:themeColor="accent2"/>
            </w:rPr>
            <w:t>Study title</w:t>
          </w:r>
        </w:p>
      </w:docPartBody>
    </w:docPart>
    <w:docPart>
      <w:docPartPr>
        <w:name w:val="97D8EF510DB2467F9000A901A166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79C9-D4E7-4893-BE24-730A300EF5A4}"/>
      </w:docPartPr>
      <w:docPartBody>
        <w:p w:rsidR="00C81EB6" w:rsidRDefault="00A61D58" w:rsidP="00A61D58">
          <w:pPr>
            <w:pStyle w:val="97D8EF510DB2467F9000A901A1661F2B1"/>
          </w:pPr>
          <w:r w:rsidRPr="00E04D08">
            <w:rPr>
              <w:color w:val="ED7D31" w:themeColor="accent2"/>
            </w:rPr>
            <w:t>Name of PI</w:t>
          </w:r>
        </w:p>
      </w:docPartBody>
    </w:docPart>
    <w:docPart>
      <w:docPartPr>
        <w:name w:val="8D2E91E23F9747B6A606F47252EC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22D7-3FC9-463D-9AB5-FB1156B611BC}"/>
      </w:docPartPr>
      <w:docPartBody>
        <w:p w:rsidR="00C81EB6" w:rsidRDefault="00A72884" w:rsidP="00A72884">
          <w:pPr>
            <w:pStyle w:val="8D2E91E23F9747B6A606F47252EC9D61"/>
          </w:pPr>
          <w:r>
            <w:t>Study title</w:t>
          </w:r>
        </w:p>
      </w:docPartBody>
    </w:docPart>
    <w:docPart>
      <w:docPartPr>
        <w:name w:val="289F1CFFE1744E9FA95A2986F25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2789-1807-4974-928E-DF796204878E}"/>
      </w:docPartPr>
      <w:docPartBody>
        <w:p w:rsidR="00C81EB6" w:rsidRDefault="00A72884" w:rsidP="00A72884">
          <w:pPr>
            <w:pStyle w:val="289F1CFFE1744E9FA95A2986F25C6716"/>
          </w:pPr>
          <w:r>
            <w:rPr>
              <w:rStyle w:val="PlaceholderText"/>
            </w:rPr>
            <w:t>IRB number</w:t>
          </w:r>
        </w:p>
      </w:docPartBody>
    </w:docPart>
    <w:docPart>
      <w:docPartPr>
        <w:name w:val="8CE3475F634449DFBABB619B1F45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14E28-B1E4-4DA3-961E-2B9437D3EC25}"/>
      </w:docPartPr>
      <w:docPartBody>
        <w:p w:rsidR="00C81EB6" w:rsidRDefault="00A72884" w:rsidP="00A72884">
          <w:pPr>
            <w:pStyle w:val="8CE3475F634449DFBABB619B1F458AEC"/>
          </w:pPr>
          <w:r w:rsidRPr="009C67F4">
            <w:rPr>
              <w:rStyle w:val="PlaceholderText"/>
            </w:rPr>
            <w:t>Choose an item.</w:t>
          </w:r>
        </w:p>
      </w:docPartBody>
    </w:docPart>
    <w:docPart>
      <w:docPartPr>
        <w:name w:val="665D10E2083544A2B1E81E8EE539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68E1-9B53-4788-97EC-3C49040EBDDE}"/>
      </w:docPartPr>
      <w:docPartBody>
        <w:p w:rsidR="00C81EB6" w:rsidRDefault="00A61D58" w:rsidP="00A61D58">
          <w:pPr>
            <w:pStyle w:val="665D10E2083544A2B1E81E8EE539E4C31"/>
          </w:pPr>
          <w:r w:rsidRPr="00A007ED">
            <w:rPr>
              <w:color w:val="ED7D31" w:themeColor="accent2"/>
            </w:rPr>
            <w:t>Description of non-standard nursing care that will be accomplished and/or how any resources</w:t>
          </w:r>
          <w:r>
            <w:rPr>
              <w:color w:val="ED7D31" w:themeColor="accent2"/>
            </w:rPr>
            <w:t xml:space="preserve"> from the unit will be obtained</w:t>
          </w:r>
        </w:p>
      </w:docPartBody>
    </w:docPart>
    <w:docPart>
      <w:docPartPr>
        <w:name w:val="9B7D25D474C344C0AAA870FE984D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6B19-38CA-46D0-8297-4A95A756EAD2}"/>
      </w:docPartPr>
      <w:docPartBody>
        <w:p w:rsidR="00C81EB6" w:rsidRDefault="00A61D58" w:rsidP="00A61D58">
          <w:pPr>
            <w:pStyle w:val="9B7D25D474C344C0AAA870FE984DC1CE1"/>
          </w:pPr>
          <w:r w:rsidRPr="00A007ED">
            <w:rPr>
              <w:rStyle w:val="PlaceholderText"/>
              <w:color w:val="ED7D31" w:themeColor="accent2"/>
            </w:rPr>
            <w:t>fill in blank of how it will benefit unit and patients</w:t>
          </w:r>
        </w:p>
      </w:docPartBody>
    </w:docPart>
    <w:docPart>
      <w:docPartPr>
        <w:name w:val="F9793147C9954E64BD1CCD902473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5996-F5E3-42A8-8A0F-BD311917C5E8}"/>
      </w:docPartPr>
      <w:docPartBody>
        <w:p w:rsidR="00C81EB6" w:rsidRDefault="00A72884" w:rsidP="00A72884">
          <w:pPr>
            <w:pStyle w:val="F9793147C9954E64BD1CCD9024735105"/>
          </w:pPr>
          <w:r w:rsidRPr="009C67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84"/>
    <w:rsid w:val="00A61D58"/>
    <w:rsid w:val="00A72884"/>
    <w:rsid w:val="00AD2D28"/>
    <w:rsid w:val="00C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D58"/>
    <w:rPr>
      <w:color w:val="808080"/>
    </w:rPr>
  </w:style>
  <w:style w:type="paragraph" w:customStyle="1" w:styleId="8B9C124C353440418DCB9F3EB935E2F0">
    <w:name w:val="8B9C124C353440418DCB9F3EB935E2F0"/>
    <w:rsid w:val="00A72884"/>
  </w:style>
  <w:style w:type="paragraph" w:customStyle="1" w:styleId="6FCC3DCD27AB4FB6892CBA1357D584EA">
    <w:name w:val="6FCC3DCD27AB4FB6892CBA1357D584EA"/>
    <w:rsid w:val="00A72884"/>
  </w:style>
  <w:style w:type="paragraph" w:customStyle="1" w:styleId="845CF3EC25014E9EA6210089661BFB71">
    <w:name w:val="845CF3EC25014E9EA6210089661BFB71"/>
    <w:rsid w:val="00A72884"/>
  </w:style>
  <w:style w:type="paragraph" w:customStyle="1" w:styleId="8E2F7D66F07B4EEA9F186E814CD90ABD">
    <w:name w:val="8E2F7D66F07B4EEA9F186E814CD90ABD"/>
    <w:rsid w:val="00A72884"/>
  </w:style>
  <w:style w:type="paragraph" w:customStyle="1" w:styleId="A19243E89F8644DF815996C793F69DB4">
    <w:name w:val="A19243E89F8644DF815996C793F69DB4"/>
    <w:rsid w:val="00A72884"/>
  </w:style>
  <w:style w:type="paragraph" w:customStyle="1" w:styleId="1E21233D394C42DDA662D04E7EF29EBD">
    <w:name w:val="1E21233D394C42DDA662D04E7EF29EBD"/>
    <w:rsid w:val="00A72884"/>
  </w:style>
  <w:style w:type="paragraph" w:customStyle="1" w:styleId="7569B6BCA29D40EFA747014E8C5BEE3A">
    <w:name w:val="7569B6BCA29D40EFA747014E8C5BEE3A"/>
    <w:rsid w:val="00A72884"/>
  </w:style>
  <w:style w:type="paragraph" w:customStyle="1" w:styleId="19841BAA04DF4812BA706D7CADC033B0">
    <w:name w:val="19841BAA04DF4812BA706D7CADC033B0"/>
    <w:rsid w:val="00A72884"/>
  </w:style>
  <w:style w:type="paragraph" w:customStyle="1" w:styleId="97D8EF510DB2467F9000A901A1661F2B">
    <w:name w:val="97D8EF510DB2467F9000A901A1661F2B"/>
    <w:rsid w:val="00A72884"/>
  </w:style>
  <w:style w:type="paragraph" w:customStyle="1" w:styleId="8D2E91E23F9747B6A606F47252EC9D61">
    <w:name w:val="8D2E91E23F9747B6A606F47252EC9D61"/>
    <w:rsid w:val="00A72884"/>
  </w:style>
  <w:style w:type="paragraph" w:customStyle="1" w:styleId="289F1CFFE1744E9FA95A2986F25C6716">
    <w:name w:val="289F1CFFE1744E9FA95A2986F25C6716"/>
    <w:rsid w:val="00A72884"/>
  </w:style>
  <w:style w:type="paragraph" w:customStyle="1" w:styleId="8CE3475F634449DFBABB619B1F458AEC">
    <w:name w:val="8CE3475F634449DFBABB619B1F458AEC"/>
    <w:rsid w:val="00A72884"/>
  </w:style>
  <w:style w:type="paragraph" w:customStyle="1" w:styleId="665D10E2083544A2B1E81E8EE539E4C3">
    <w:name w:val="665D10E2083544A2B1E81E8EE539E4C3"/>
    <w:rsid w:val="00A72884"/>
  </w:style>
  <w:style w:type="paragraph" w:customStyle="1" w:styleId="9B7D25D474C344C0AAA870FE984DC1CE">
    <w:name w:val="9B7D25D474C344C0AAA870FE984DC1CE"/>
    <w:rsid w:val="00A72884"/>
  </w:style>
  <w:style w:type="paragraph" w:customStyle="1" w:styleId="F9793147C9954E64BD1CCD9024735105">
    <w:name w:val="F9793147C9954E64BD1CCD9024735105"/>
    <w:rsid w:val="00A72884"/>
  </w:style>
  <w:style w:type="paragraph" w:customStyle="1" w:styleId="8B9C124C353440418DCB9F3EB935E2F01">
    <w:name w:val="8B9C124C353440418DCB9F3EB935E2F01"/>
    <w:rsid w:val="00A61D58"/>
    <w:pPr>
      <w:spacing w:after="200" w:line="276" w:lineRule="auto"/>
    </w:pPr>
    <w:rPr>
      <w:rFonts w:eastAsiaTheme="minorHAnsi"/>
    </w:rPr>
  </w:style>
  <w:style w:type="paragraph" w:customStyle="1" w:styleId="6FCC3DCD27AB4FB6892CBA1357D584EA1">
    <w:name w:val="6FCC3DCD27AB4FB6892CBA1357D584EA1"/>
    <w:rsid w:val="00A61D58"/>
    <w:pPr>
      <w:spacing w:after="200" w:line="276" w:lineRule="auto"/>
    </w:pPr>
    <w:rPr>
      <w:rFonts w:eastAsiaTheme="minorHAnsi"/>
    </w:rPr>
  </w:style>
  <w:style w:type="paragraph" w:customStyle="1" w:styleId="845CF3EC25014E9EA6210089661BFB711">
    <w:name w:val="845CF3EC25014E9EA6210089661BFB711"/>
    <w:rsid w:val="00A61D58"/>
    <w:pPr>
      <w:spacing w:after="200" w:line="276" w:lineRule="auto"/>
    </w:pPr>
    <w:rPr>
      <w:rFonts w:eastAsiaTheme="minorHAnsi"/>
    </w:rPr>
  </w:style>
  <w:style w:type="paragraph" w:customStyle="1" w:styleId="8E2F7D66F07B4EEA9F186E814CD90ABD1">
    <w:name w:val="8E2F7D66F07B4EEA9F186E814CD90ABD1"/>
    <w:rsid w:val="00A61D58"/>
    <w:pPr>
      <w:spacing w:after="200" w:line="276" w:lineRule="auto"/>
    </w:pPr>
    <w:rPr>
      <w:rFonts w:eastAsiaTheme="minorHAnsi"/>
    </w:rPr>
  </w:style>
  <w:style w:type="paragraph" w:customStyle="1" w:styleId="A19243E89F8644DF815996C793F69DB41">
    <w:name w:val="A19243E89F8644DF815996C793F69DB41"/>
    <w:rsid w:val="00A61D58"/>
    <w:pPr>
      <w:spacing w:after="200" w:line="276" w:lineRule="auto"/>
    </w:pPr>
    <w:rPr>
      <w:rFonts w:eastAsiaTheme="minorHAnsi"/>
    </w:rPr>
  </w:style>
  <w:style w:type="paragraph" w:customStyle="1" w:styleId="1E21233D394C42DDA662D04E7EF29EBD1">
    <w:name w:val="1E21233D394C42DDA662D04E7EF29EBD1"/>
    <w:rsid w:val="00A61D58"/>
    <w:pPr>
      <w:spacing w:after="200" w:line="276" w:lineRule="auto"/>
    </w:pPr>
    <w:rPr>
      <w:rFonts w:eastAsiaTheme="minorHAnsi"/>
    </w:rPr>
  </w:style>
  <w:style w:type="paragraph" w:customStyle="1" w:styleId="7569B6BCA29D40EFA747014E8C5BEE3A1">
    <w:name w:val="7569B6BCA29D40EFA747014E8C5BEE3A1"/>
    <w:rsid w:val="00A61D58"/>
    <w:pPr>
      <w:spacing w:after="200" w:line="276" w:lineRule="auto"/>
    </w:pPr>
    <w:rPr>
      <w:rFonts w:eastAsiaTheme="minorHAnsi"/>
    </w:rPr>
  </w:style>
  <w:style w:type="paragraph" w:customStyle="1" w:styleId="19841BAA04DF4812BA706D7CADC033B01">
    <w:name w:val="19841BAA04DF4812BA706D7CADC033B01"/>
    <w:rsid w:val="00A61D58"/>
    <w:pPr>
      <w:spacing w:after="200" w:line="276" w:lineRule="auto"/>
    </w:pPr>
    <w:rPr>
      <w:rFonts w:eastAsiaTheme="minorHAnsi"/>
    </w:rPr>
  </w:style>
  <w:style w:type="paragraph" w:customStyle="1" w:styleId="97D8EF510DB2467F9000A901A1661F2B1">
    <w:name w:val="97D8EF510DB2467F9000A901A1661F2B1"/>
    <w:rsid w:val="00A61D58"/>
    <w:pPr>
      <w:spacing w:after="200" w:line="276" w:lineRule="auto"/>
    </w:pPr>
    <w:rPr>
      <w:rFonts w:eastAsiaTheme="minorHAnsi"/>
    </w:rPr>
  </w:style>
  <w:style w:type="paragraph" w:customStyle="1" w:styleId="665D10E2083544A2B1E81E8EE539E4C31">
    <w:name w:val="665D10E2083544A2B1E81E8EE539E4C31"/>
    <w:rsid w:val="00A61D58"/>
    <w:pPr>
      <w:spacing w:after="200" w:line="276" w:lineRule="auto"/>
    </w:pPr>
    <w:rPr>
      <w:rFonts w:eastAsiaTheme="minorHAnsi"/>
    </w:rPr>
  </w:style>
  <w:style w:type="paragraph" w:customStyle="1" w:styleId="9B7D25D474C344C0AAA870FE984DC1CE1">
    <w:name w:val="9B7D25D474C344C0AAA870FE984DC1CE1"/>
    <w:rsid w:val="00A61D5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Jang, Hannah</dc:creator>
  <cp:keywords/>
  <dc:description/>
  <cp:lastModifiedBy>Jang, Hannah</cp:lastModifiedBy>
  <cp:revision>7</cp:revision>
  <cp:lastPrinted>2018-07-09T22:58:00Z</cp:lastPrinted>
  <dcterms:created xsi:type="dcterms:W3CDTF">2018-07-30T20:04:00Z</dcterms:created>
  <dcterms:modified xsi:type="dcterms:W3CDTF">2019-05-29T23:49:00Z</dcterms:modified>
</cp:coreProperties>
</file>